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6FCC" w14:textId="5BF46A77" w:rsidR="004B79FF" w:rsidRPr="00803498" w:rsidRDefault="00D71592">
      <w:pPr>
        <w:rPr>
          <w:b/>
          <w:color w:val="002060"/>
          <w:sz w:val="20"/>
          <w:szCs w:val="20"/>
          <w:u w:val="single"/>
        </w:rPr>
      </w:pPr>
      <w:bookmarkStart w:id="0" w:name="_GoBack"/>
      <w:bookmarkEnd w:id="0"/>
      <w:r w:rsidRPr="00803498">
        <w:rPr>
          <w:b/>
          <w:color w:val="002060"/>
          <w:sz w:val="20"/>
          <w:szCs w:val="20"/>
          <w:highlight w:val="yellow"/>
          <w:u w:val="single"/>
        </w:rPr>
        <w:t xml:space="preserve">914 HAVISHAM COURT </w:t>
      </w:r>
      <w:r w:rsidR="004B79FF" w:rsidRPr="00803498">
        <w:rPr>
          <w:b/>
          <w:color w:val="002060"/>
          <w:sz w:val="20"/>
          <w:szCs w:val="20"/>
          <w:highlight w:val="yellow"/>
          <w:u w:val="single"/>
        </w:rPr>
        <w:t>HOME IMPROVEMENTS</w:t>
      </w:r>
      <w:r w:rsidRPr="00803498">
        <w:rPr>
          <w:b/>
          <w:color w:val="002060"/>
          <w:sz w:val="20"/>
          <w:szCs w:val="20"/>
          <w:highlight w:val="yellow"/>
          <w:u w:val="single"/>
        </w:rPr>
        <w:t xml:space="preserve"> </w:t>
      </w:r>
      <w:r w:rsidR="007470E4" w:rsidRPr="00803498">
        <w:rPr>
          <w:b/>
          <w:color w:val="002060"/>
          <w:sz w:val="20"/>
          <w:szCs w:val="20"/>
          <w:highlight w:val="yellow"/>
          <w:u w:val="single"/>
        </w:rPr>
        <w:t>SINCE 1996</w:t>
      </w:r>
    </w:p>
    <w:p w14:paraId="68467C9D" w14:textId="732776B0" w:rsidR="004B79FF" w:rsidRPr="00803498" w:rsidRDefault="004B79FF">
      <w:pPr>
        <w:rPr>
          <w:color w:val="002060"/>
          <w:sz w:val="20"/>
          <w:szCs w:val="20"/>
        </w:rPr>
      </w:pPr>
    </w:p>
    <w:p w14:paraId="7E24353D" w14:textId="6EB2E7C6" w:rsidR="00E07E16" w:rsidRPr="00803498" w:rsidRDefault="00E466A4" w:rsidP="00E07E16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Install new gutters</w:t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791764"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>August 1996</w:t>
      </w:r>
    </w:p>
    <w:p w14:paraId="76FC4953" w14:textId="77777777" w:rsidR="00E466A4" w:rsidRPr="00803498" w:rsidRDefault="00E466A4" w:rsidP="00E466A4">
      <w:pPr>
        <w:pStyle w:val="ListParagraph"/>
        <w:rPr>
          <w:color w:val="002060"/>
          <w:sz w:val="20"/>
          <w:szCs w:val="20"/>
        </w:rPr>
      </w:pPr>
    </w:p>
    <w:p w14:paraId="4DA7BBAC" w14:textId="6392E7C6" w:rsidR="00E07E16" w:rsidRPr="00803498" w:rsidRDefault="00E466A4" w:rsidP="00E07E16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Replace roof (includes new flashing &amp; ridge vents)</w:t>
      </w:r>
      <w:r w:rsidRPr="00803498">
        <w:rPr>
          <w:color w:val="002060"/>
          <w:sz w:val="20"/>
          <w:szCs w:val="20"/>
        </w:rPr>
        <w:tab/>
      </w:r>
      <w:r w:rsid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791764"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>September 2007</w:t>
      </w:r>
    </w:p>
    <w:p w14:paraId="5D0F54B2" w14:textId="77777777" w:rsidR="00937870" w:rsidRPr="00803498" w:rsidRDefault="00937870" w:rsidP="00937870">
      <w:pPr>
        <w:pStyle w:val="ListParagraph"/>
        <w:rPr>
          <w:color w:val="002060"/>
          <w:sz w:val="20"/>
          <w:szCs w:val="20"/>
        </w:rPr>
      </w:pPr>
    </w:p>
    <w:p w14:paraId="412B7F5A" w14:textId="77777777" w:rsidR="00683A9E" w:rsidRPr="00803498" w:rsidRDefault="004B79FF" w:rsidP="004B79FF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Replace Siding &amp; trim</w:t>
      </w:r>
    </w:p>
    <w:p w14:paraId="3CC17FE7" w14:textId="77777777" w:rsidR="00683A9E" w:rsidRPr="00803498" w:rsidRDefault="00683A9E" w:rsidP="00683A9E">
      <w:pPr>
        <w:pStyle w:val="ListParagraph"/>
        <w:rPr>
          <w:color w:val="002060"/>
          <w:sz w:val="20"/>
          <w:szCs w:val="20"/>
        </w:rPr>
      </w:pPr>
    </w:p>
    <w:p w14:paraId="48F5B637" w14:textId="2334721B" w:rsidR="00683A9E" w:rsidRPr="00803498" w:rsidRDefault="00683A9E" w:rsidP="00683A9E">
      <w:pPr>
        <w:pStyle w:val="ListParagraph"/>
        <w:numPr>
          <w:ilvl w:val="0"/>
          <w:numId w:val="3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C</w:t>
      </w:r>
      <w:r w:rsidR="004B79FF" w:rsidRPr="00803498">
        <w:rPr>
          <w:color w:val="002060"/>
          <w:sz w:val="20"/>
          <w:szCs w:val="20"/>
        </w:rPr>
        <w:t>himney</w:t>
      </w:r>
      <w:r w:rsidR="00815F5A" w:rsidRPr="00803498">
        <w:rPr>
          <w:color w:val="002060"/>
          <w:sz w:val="20"/>
          <w:szCs w:val="20"/>
        </w:rPr>
        <w:t xml:space="preserve"> &amp; dormers</w:t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791764" w:rsidRPr="00803498">
        <w:rPr>
          <w:color w:val="002060"/>
          <w:sz w:val="20"/>
          <w:szCs w:val="20"/>
        </w:rPr>
        <w:tab/>
      </w:r>
      <w:r w:rsidR="00815F5A" w:rsidRPr="00803498">
        <w:rPr>
          <w:color w:val="002060"/>
          <w:sz w:val="20"/>
          <w:szCs w:val="20"/>
        </w:rPr>
        <w:t xml:space="preserve">Fall </w:t>
      </w:r>
      <w:r w:rsidRPr="00803498">
        <w:rPr>
          <w:color w:val="002060"/>
          <w:sz w:val="20"/>
          <w:szCs w:val="20"/>
        </w:rPr>
        <w:t>200</w:t>
      </w:r>
      <w:r w:rsidR="00815F5A" w:rsidRPr="00803498">
        <w:rPr>
          <w:color w:val="002060"/>
          <w:sz w:val="20"/>
          <w:szCs w:val="20"/>
        </w:rPr>
        <w:t>7</w:t>
      </w:r>
    </w:p>
    <w:p w14:paraId="75667122" w14:textId="2E0A3E7E" w:rsidR="00683A9E" w:rsidRPr="00803498" w:rsidRDefault="004B79FF" w:rsidP="00815F5A">
      <w:pPr>
        <w:pStyle w:val="ListParagraph"/>
        <w:numPr>
          <w:ilvl w:val="0"/>
          <w:numId w:val="3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East side</w:t>
      </w:r>
      <w:r w:rsidR="00ED631D" w:rsidRPr="00803498">
        <w:rPr>
          <w:color w:val="002060"/>
          <w:sz w:val="20"/>
          <w:szCs w:val="20"/>
        </w:rPr>
        <w:t xml:space="preserve"> of house</w:t>
      </w:r>
      <w:r w:rsidR="00815F5A" w:rsidRPr="00803498">
        <w:rPr>
          <w:color w:val="002060"/>
          <w:sz w:val="20"/>
          <w:szCs w:val="20"/>
        </w:rPr>
        <w:tab/>
      </w:r>
      <w:r w:rsidR="00815F5A" w:rsidRPr="00803498">
        <w:rPr>
          <w:color w:val="002060"/>
          <w:sz w:val="20"/>
          <w:szCs w:val="20"/>
        </w:rPr>
        <w:tab/>
      </w:r>
      <w:r w:rsidR="00815F5A" w:rsidRPr="00803498">
        <w:rPr>
          <w:color w:val="002060"/>
          <w:sz w:val="20"/>
          <w:szCs w:val="20"/>
        </w:rPr>
        <w:tab/>
      </w:r>
      <w:r w:rsidR="00815F5A" w:rsidRPr="00803498">
        <w:rPr>
          <w:color w:val="002060"/>
          <w:sz w:val="20"/>
          <w:szCs w:val="20"/>
        </w:rPr>
        <w:tab/>
      </w:r>
      <w:r w:rsidR="00815F5A" w:rsidRPr="00803498">
        <w:rPr>
          <w:color w:val="002060"/>
          <w:sz w:val="20"/>
          <w:szCs w:val="20"/>
        </w:rPr>
        <w:tab/>
      </w:r>
      <w:r w:rsidR="00815F5A" w:rsidRPr="00803498">
        <w:rPr>
          <w:color w:val="002060"/>
          <w:sz w:val="20"/>
          <w:szCs w:val="20"/>
        </w:rPr>
        <w:tab/>
      </w:r>
      <w:r w:rsidR="00791764" w:rsidRPr="00803498">
        <w:rPr>
          <w:color w:val="002060"/>
          <w:sz w:val="20"/>
          <w:szCs w:val="20"/>
        </w:rPr>
        <w:tab/>
      </w:r>
      <w:r w:rsidR="00815F5A" w:rsidRPr="00803498">
        <w:rPr>
          <w:color w:val="002060"/>
          <w:sz w:val="20"/>
          <w:szCs w:val="20"/>
        </w:rPr>
        <w:t>October 2014</w:t>
      </w:r>
    </w:p>
    <w:p w14:paraId="10A4DB53" w14:textId="77777777" w:rsidR="003F0769" w:rsidRPr="00803498" w:rsidRDefault="003F0769" w:rsidP="003F0769">
      <w:pPr>
        <w:pStyle w:val="ListParagraph"/>
        <w:rPr>
          <w:color w:val="002060"/>
          <w:sz w:val="20"/>
          <w:szCs w:val="20"/>
        </w:rPr>
      </w:pPr>
    </w:p>
    <w:p w14:paraId="134C565D" w14:textId="5A0C2297" w:rsidR="003F0769" w:rsidRPr="00803498" w:rsidRDefault="009A65C2" w:rsidP="003F0769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 xml:space="preserve">New </w:t>
      </w:r>
      <w:r w:rsidR="003F0769" w:rsidRPr="00803498">
        <w:rPr>
          <w:color w:val="002060"/>
          <w:sz w:val="20"/>
          <w:szCs w:val="20"/>
        </w:rPr>
        <w:t>porch rails &amp; post replaced</w:t>
      </w:r>
      <w:r w:rsidR="003F0769" w:rsidRPr="00803498">
        <w:rPr>
          <w:color w:val="002060"/>
          <w:sz w:val="20"/>
          <w:szCs w:val="20"/>
        </w:rPr>
        <w:tab/>
      </w:r>
      <w:r w:rsidR="003F0769" w:rsidRPr="00803498">
        <w:rPr>
          <w:color w:val="002060"/>
          <w:sz w:val="20"/>
          <w:szCs w:val="20"/>
        </w:rPr>
        <w:tab/>
      </w:r>
      <w:r w:rsidR="003F0769" w:rsidRPr="00803498">
        <w:rPr>
          <w:color w:val="002060"/>
          <w:sz w:val="20"/>
          <w:szCs w:val="20"/>
        </w:rPr>
        <w:tab/>
      </w:r>
      <w:r w:rsidR="003F0769"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3F0769" w:rsidRPr="00803498">
        <w:rPr>
          <w:color w:val="002060"/>
          <w:sz w:val="20"/>
          <w:szCs w:val="20"/>
        </w:rPr>
        <w:tab/>
      </w:r>
      <w:r w:rsidR="00791764" w:rsidRPr="00803498">
        <w:rPr>
          <w:color w:val="002060"/>
          <w:sz w:val="20"/>
          <w:szCs w:val="20"/>
        </w:rPr>
        <w:tab/>
      </w:r>
      <w:r w:rsidR="003F0769" w:rsidRPr="00803498">
        <w:rPr>
          <w:color w:val="002060"/>
          <w:sz w:val="20"/>
          <w:szCs w:val="20"/>
        </w:rPr>
        <w:t>Fall 2007</w:t>
      </w:r>
    </w:p>
    <w:p w14:paraId="0C6B14A4" w14:textId="77777777" w:rsidR="009A65C2" w:rsidRPr="00803498" w:rsidRDefault="009A65C2" w:rsidP="009A65C2">
      <w:pPr>
        <w:pStyle w:val="ListParagraph"/>
        <w:rPr>
          <w:color w:val="002060"/>
          <w:sz w:val="20"/>
          <w:szCs w:val="20"/>
        </w:rPr>
      </w:pPr>
    </w:p>
    <w:p w14:paraId="4046F9C6" w14:textId="1E97EB40" w:rsidR="004B79FF" w:rsidRPr="00803498" w:rsidRDefault="009A65C2" w:rsidP="009A65C2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Install new storm doors</w:t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791764"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>Fall 2007</w:t>
      </w:r>
    </w:p>
    <w:p w14:paraId="0E7598E7" w14:textId="77777777" w:rsidR="00BC698A" w:rsidRPr="00803498" w:rsidRDefault="00BC698A" w:rsidP="00BC698A">
      <w:pPr>
        <w:pStyle w:val="ListParagraph"/>
        <w:rPr>
          <w:color w:val="002060"/>
          <w:sz w:val="20"/>
          <w:szCs w:val="20"/>
        </w:rPr>
      </w:pPr>
    </w:p>
    <w:p w14:paraId="098AC0C6" w14:textId="4528BB69" w:rsidR="00BC698A" w:rsidRPr="00803498" w:rsidRDefault="00BC698A" w:rsidP="00BC698A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Replace heat &amp; A/C unit</w:t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791764"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>December 2007</w:t>
      </w:r>
    </w:p>
    <w:p w14:paraId="2C8E71EA" w14:textId="77777777" w:rsidR="007470E4" w:rsidRPr="00803498" w:rsidRDefault="007470E4" w:rsidP="007470E4">
      <w:pPr>
        <w:pStyle w:val="ListParagraph"/>
        <w:rPr>
          <w:color w:val="002060"/>
          <w:sz w:val="20"/>
          <w:szCs w:val="20"/>
        </w:rPr>
      </w:pPr>
    </w:p>
    <w:p w14:paraId="3840E498" w14:textId="46AA77B9" w:rsidR="007470E4" w:rsidRPr="00803498" w:rsidRDefault="007470E4" w:rsidP="007470E4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Replace stove</w:t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791764"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>April 2010</w:t>
      </w:r>
    </w:p>
    <w:p w14:paraId="2B1230DE" w14:textId="77777777" w:rsidR="00BC698A" w:rsidRPr="00803498" w:rsidRDefault="00BC698A" w:rsidP="00BC698A">
      <w:pPr>
        <w:pStyle w:val="ListParagraph"/>
        <w:rPr>
          <w:color w:val="002060"/>
          <w:sz w:val="20"/>
          <w:szCs w:val="20"/>
        </w:rPr>
      </w:pPr>
    </w:p>
    <w:p w14:paraId="5A5BCA88" w14:textId="14BFC01D" w:rsidR="00BC698A" w:rsidRPr="00803498" w:rsidRDefault="00BC698A" w:rsidP="00BC698A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Replace outdoor hose bibbs</w:t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791764"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>2012 front &amp; 2014 side</w:t>
      </w:r>
    </w:p>
    <w:p w14:paraId="186A9E50" w14:textId="77777777" w:rsidR="00BC698A" w:rsidRPr="00803498" w:rsidRDefault="00BC698A" w:rsidP="00BC698A">
      <w:pPr>
        <w:pStyle w:val="ListParagraph"/>
        <w:rPr>
          <w:color w:val="002060"/>
          <w:sz w:val="20"/>
          <w:szCs w:val="20"/>
        </w:rPr>
      </w:pPr>
    </w:p>
    <w:p w14:paraId="770F1376" w14:textId="15D280E2" w:rsidR="00BC698A" w:rsidRPr="00803498" w:rsidRDefault="00BC698A" w:rsidP="00BC698A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Replace floors (carpet, hardwoods &amp; vinyl)</w:t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575375"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>December 2013</w:t>
      </w:r>
    </w:p>
    <w:p w14:paraId="709F3644" w14:textId="77777777" w:rsidR="00A71178" w:rsidRPr="00803498" w:rsidRDefault="00A71178" w:rsidP="00A71178">
      <w:pPr>
        <w:pStyle w:val="ListParagraph"/>
        <w:rPr>
          <w:color w:val="002060"/>
          <w:sz w:val="20"/>
          <w:szCs w:val="20"/>
        </w:rPr>
      </w:pPr>
    </w:p>
    <w:p w14:paraId="511D6B03" w14:textId="7B919A21" w:rsidR="00A71178" w:rsidRPr="00803498" w:rsidRDefault="00A71178" w:rsidP="00BC698A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Replace upstairs toilet</w:t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  <w:t>December 2013</w:t>
      </w:r>
    </w:p>
    <w:p w14:paraId="67D6F844" w14:textId="77777777" w:rsidR="00BC698A" w:rsidRPr="00803498" w:rsidRDefault="00BC698A" w:rsidP="00BC698A">
      <w:pPr>
        <w:pStyle w:val="ListParagraph"/>
        <w:rPr>
          <w:color w:val="002060"/>
          <w:sz w:val="20"/>
          <w:szCs w:val="20"/>
        </w:rPr>
      </w:pPr>
    </w:p>
    <w:p w14:paraId="0EC09CC4" w14:textId="20B82ADF" w:rsidR="00A71178" w:rsidRPr="00803498" w:rsidRDefault="00BC698A" w:rsidP="00A71178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Replace interior hardware &amp; lighting fixtures</w:t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575375"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>Spring 2014</w:t>
      </w:r>
    </w:p>
    <w:p w14:paraId="3128FEC2" w14:textId="77777777" w:rsidR="009A65C2" w:rsidRPr="00803498" w:rsidRDefault="009A65C2" w:rsidP="009A65C2">
      <w:pPr>
        <w:pStyle w:val="ListParagraph"/>
        <w:rPr>
          <w:color w:val="002060"/>
          <w:sz w:val="20"/>
          <w:szCs w:val="20"/>
        </w:rPr>
      </w:pPr>
    </w:p>
    <w:p w14:paraId="76B70F9A" w14:textId="26DE24C5" w:rsidR="003F0769" w:rsidRPr="00803498" w:rsidRDefault="003F0769" w:rsidP="003F0769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Replace kitchen window &amp; 3 upstairs windows</w:t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575375"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>October 2014</w:t>
      </w:r>
    </w:p>
    <w:p w14:paraId="5C728B51" w14:textId="77777777" w:rsidR="003F0769" w:rsidRPr="00803498" w:rsidRDefault="003F0769" w:rsidP="004B79FF">
      <w:pPr>
        <w:pStyle w:val="ListParagraph"/>
        <w:rPr>
          <w:color w:val="002060"/>
          <w:sz w:val="20"/>
          <w:szCs w:val="20"/>
        </w:rPr>
      </w:pPr>
    </w:p>
    <w:p w14:paraId="2D051B9B" w14:textId="47A70B6F" w:rsidR="00ED631D" w:rsidRPr="00803498" w:rsidRDefault="00E07E16" w:rsidP="003F0769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Power wash, caulk / p</w:t>
      </w:r>
      <w:r w:rsidR="004B79FF" w:rsidRPr="00803498">
        <w:rPr>
          <w:color w:val="002060"/>
          <w:sz w:val="20"/>
          <w:szCs w:val="20"/>
        </w:rPr>
        <w:t>aint house</w:t>
      </w:r>
      <w:r w:rsidR="00ED631D" w:rsidRPr="00803498">
        <w:rPr>
          <w:color w:val="002060"/>
          <w:sz w:val="20"/>
          <w:szCs w:val="20"/>
        </w:rPr>
        <w:t xml:space="preserve"> &amp; </w:t>
      </w:r>
      <w:r w:rsidR="004B79FF" w:rsidRPr="00803498">
        <w:rPr>
          <w:color w:val="002060"/>
          <w:sz w:val="20"/>
          <w:szCs w:val="20"/>
        </w:rPr>
        <w:t xml:space="preserve">seal </w:t>
      </w:r>
      <w:r w:rsidRPr="00803498">
        <w:rPr>
          <w:color w:val="002060"/>
          <w:sz w:val="20"/>
          <w:szCs w:val="20"/>
        </w:rPr>
        <w:t xml:space="preserve">coat </w:t>
      </w:r>
      <w:r w:rsidR="004B79FF" w:rsidRPr="00803498">
        <w:rPr>
          <w:color w:val="002060"/>
          <w:sz w:val="20"/>
          <w:szCs w:val="20"/>
        </w:rPr>
        <w:t>porch</w:t>
      </w:r>
      <w:r w:rsidR="00683A9E" w:rsidRPr="00803498">
        <w:rPr>
          <w:color w:val="002060"/>
          <w:sz w:val="20"/>
          <w:szCs w:val="20"/>
        </w:rPr>
        <w:tab/>
      </w:r>
      <w:r w:rsidR="00803498">
        <w:rPr>
          <w:color w:val="002060"/>
          <w:sz w:val="20"/>
          <w:szCs w:val="20"/>
        </w:rPr>
        <w:tab/>
      </w:r>
      <w:r w:rsidR="00683A9E" w:rsidRPr="00803498">
        <w:rPr>
          <w:color w:val="002060"/>
          <w:sz w:val="20"/>
          <w:szCs w:val="20"/>
        </w:rPr>
        <w:tab/>
      </w:r>
      <w:r w:rsidR="00683A9E" w:rsidRPr="00803498">
        <w:rPr>
          <w:color w:val="002060"/>
          <w:sz w:val="20"/>
          <w:szCs w:val="20"/>
        </w:rPr>
        <w:tab/>
      </w:r>
      <w:r w:rsidR="00575375" w:rsidRPr="00803498">
        <w:rPr>
          <w:color w:val="002060"/>
          <w:sz w:val="20"/>
          <w:szCs w:val="20"/>
        </w:rPr>
        <w:tab/>
      </w:r>
      <w:r w:rsidR="00683A9E" w:rsidRPr="00803498">
        <w:rPr>
          <w:color w:val="002060"/>
          <w:sz w:val="20"/>
          <w:szCs w:val="20"/>
        </w:rPr>
        <w:t>October 2014</w:t>
      </w:r>
    </w:p>
    <w:p w14:paraId="3E53EC9F" w14:textId="77777777" w:rsidR="00E07E16" w:rsidRPr="00803498" w:rsidRDefault="007470E4" w:rsidP="007470E4">
      <w:pPr>
        <w:pStyle w:val="ListParagraph"/>
        <w:rPr>
          <w:i/>
          <w:color w:val="002060"/>
          <w:sz w:val="20"/>
          <w:szCs w:val="20"/>
        </w:rPr>
      </w:pPr>
      <w:r w:rsidRPr="00803498">
        <w:rPr>
          <w:i/>
          <w:color w:val="002060"/>
          <w:sz w:val="20"/>
          <w:szCs w:val="20"/>
        </w:rPr>
        <w:t>(note: house previously painted in 1997</w:t>
      </w:r>
      <w:r w:rsidR="00B12CF1" w:rsidRPr="00803498">
        <w:rPr>
          <w:i/>
          <w:color w:val="002060"/>
          <w:sz w:val="20"/>
          <w:szCs w:val="20"/>
        </w:rPr>
        <w:t xml:space="preserve"> &amp; </w:t>
      </w:r>
      <w:r w:rsidRPr="00803498">
        <w:rPr>
          <w:i/>
          <w:color w:val="002060"/>
          <w:sz w:val="20"/>
          <w:szCs w:val="20"/>
        </w:rPr>
        <w:t>2007</w:t>
      </w:r>
      <w:r w:rsidR="00E07E16" w:rsidRPr="00803498">
        <w:rPr>
          <w:i/>
          <w:color w:val="002060"/>
          <w:sz w:val="20"/>
          <w:szCs w:val="20"/>
        </w:rPr>
        <w:t xml:space="preserve"> with</w:t>
      </w:r>
    </w:p>
    <w:p w14:paraId="374DD80E" w14:textId="77777777" w:rsidR="00937515" w:rsidRPr="00803498" w:rsidRDefault="00E07E16" w:rsidP="007470E4">
      <w:pPr>
        <w:pStyle w:val="ListParagraph"/>
        <w:rPr>
          <w:i/>
          <w:color w:val="002060"/>
          <w:sz w:val="20"/>
          <w:szCs w:val="20"/>
        </w:rPr>
      </w:pPr>
      <w:r w:rsidRPr="00803498">
        <w:rPr>
          <w:i/>
          <w:color w:val="002060"/>
          <w:sz w:val="20"/>
          <w:szCs w:val="20"/>
        </w:rPr>
        <w:t>additional preventative maintenance in intervening</w:t>
      </w:r>
    </w:p>
    <w:p w14:paraId="275ED550" w14:textId="7176241D" w:rsidR="007470E4" w:rsidRPr="00803498" w:rsidRDefault="00E07E16" w:rsidP="007470E4">
      <w:pPr>
        <w:pStyle w:val="ListParagraph"/>
        <w:rPr>
          <w:i/>
          <w:color w:val="002060"/>
          <w:sz w:val="20"/>
          <w:szCs w:val="20"/>
        </w:rPr>
      </w:pPr>
      <w:r w:rsidRPr="00803498">
        <w:rPr>
          <w:i/>
          <w:color w:val="002060"/>
          <w:sz w:val="20"/>
          <w:szCs w:val="20"/>
        </w:rPr>
        <w:t>years</w:t>
      </w:r>
      <w:r w:rsidR="00937515" w:rsidRPr="00803498">
        <w:rPr>
          <w:i/>
          <w:color w:val="002060"/>
          <w:sz w:val="20"/>
          <w:szCs w:val="20"/>
        </w:rPr>
        <w:t xml:space="preserve"> as well as Summer 2018</w:t>
      </w:r>
      <w:r w:rsidR="00B12CF1" w:rsidRPr="00803498">
        <w:rPr>
          <w:i/>
          <w:color w:val="002060"/>
          <w:sz w:val="20"/>
          <w:szCs w:val="20"/>
        </w:rPr>
        <w:t>)</w:t>
      </w:r>
    </w:p>
    <w:p w14:paraId="48A4A6C9" w14:textId="77777777" w:rsidR="00BC698A" w:rsidRPr="00803498" w:rsidRDefault="00BC698A" w:rsidP="00BC698A">
      <w:pPr>
        <w:pStyle w:val="ListParagraph"/>
        <w:rPr>
          <w:color w:val="002060"/>
          <w:sz w:val="20"/>
          <w:szCs w:val="20"/>
        </w:rPr>
      </w:pPr>
    </w:p>
    <w:p w14:paraId="6905BB48" w14:textId="2234EA00" w:rsidR="00BC698A" w:rsidRPr="00803498" w:rsidRDefault="00BC698A" w:rsidP="00BC698A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Replace water heater</w:t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575375"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>April 2015</w:t>
      </w:r>
    </w:p>
    <w:p w14:paraId="1BEEAEA5" w14:textId="77777777" w:rsidR="00BC698A" w:rsidRPr="00803498" w:rsidRDefault="00BC698A" w:rsidP="00BC698A">
      <w:pPr>
        <w:pStyle w:val="ListParagraph"/>
        <w:rPr>
          <w:color w:val="002060"/>
          <w:sz w:val="20"/>
          <w:szCs w:val="20"/>
        </w:rPr>
      </w:pPr>
    </w:p>
    <w:p w14:paraId="4FECC093" w14:textId="6301D6D1" w:rsidR="00BC698A" w:rsidRPr="00803498" w:rsidRDefault="00BC698A" w:rsidP="007470E4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Replace dishwasher</w:t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575375"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>2016</w:t>
      </w:r>
    </w:p>
    <w:p w14:paraId="0ED50B72" w14:textId="77777777" w:rsidR="007470E4" w:rsidRPr="00803498" w:rsidRDefault="007470E4" w:rsidP="007470E4">
      <w:pPr>
        <w:pStyle w:val="ListParagraph"/>
        <w:rPr>
          <w:color w:val="002060"/>
          <w:sz w:val="20"/>
          <w:szCs w:val="20"/>
        </w:rPr>
      </w:pPr>
    </w:p>
    <w:p w14:paraId="66DB86F3" w14:textId="6E6E770A" w:rsidR="007470E4" w:rsidRPr="00803498" w:rsidRDefault="007470E4" w:rsidP="007470E4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Replace kitchen sink plumbing fixture &amp; garbage disposal</w:t>
      </w:r>
      <w:r w:rsidRPr="00803498">
        <w:rPr>
          <w:color w:val="002060"/>
          <w:sz w:val="20"/>
          <w:szCs w:val="20"/>
        </w:rPr>
        <w:tab/>
      </w:r>
      <w:r w:rsid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575375"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>2017</w:t>
      </w:r>
    </w:p>
    <w:p w14:paraId="67FA8018" w14:textId="77777777" w:rsidR="003F0769" w:rsidRPr="00803498" w:rsidRDefault="003F0769" w:rsidP="003F0769">
      <w:pPr>
        <w:pStyle w:val="ListParagraph"/>
        <w:rPr>
          <w:color w:val="002060"/>
          <w:sz w:val="20"/>
          <w:szCs w:val="20"/>
        </w:rPr>
      </w:pPr>
    </w:p>
    <w:p w14:paraId="0D64155A" w14:textId="4D932D02" w:rsidR="003F0769" w:rsidRPr="00803498" w:rsidRDefault="00ED631D" w:rsidP="007470E4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Replace deck</w:t>
      </w:r>
      <w:r w:rsidR="00937870" w:rsidRPr="00803498">
        <w:rPr>
          <w:color w:val="002060"/>
          <w:sz w:val="20"/>
          <w:szCs w:val="20"/>
        </w:rPr>
        <w:tab/>
      </w:r>
      <w:r w:rsidR="00937870" w:rsidRPr="00803498">
        <w:rPr>
          <w:color w:val="002060"/>
          <w:sz w:val="20"/>
          <w:szCs w:val="20"/>
        </w:rPr>
        <w:tab/>
      </w:r>
      <w:r w:rsidR="00937870" w:rsidRPr="00803498">
        <w:rPr>
          <w:color w:val="002060"/>
          <w:sz w:val="20"/>
          <w:szCs w:val="20"/>
        </w:rPr>
        <w:tab/>
      </w:r>
      <w:r w:rsidR="00937870" w:rsidRPr="00803498">
        <w:rPr>
          <w:color w:val="002060"/>
          <w:sz w:val="20"/>
          <w:szCs w:val="20"/>
        </w:rPr>
        <w:tab/>
      </w:r>
      <w:r w:rsidR="00937870" w:rsidRPr="00803498">
        <w:rPr>
          <w:color w:val="002060"/>
          <w:sz w:val="20"/>
          <w:szCs w:val="20"/>
        </w:rPr>
        <w:tab/>
      </w:r>
      <w:r w:rsidR="00937870" w:rsidRPr="00803498">
        <w:rPr>
          <w:color w:val="002060"/>
          <w:sz w:val="20"/>
          <w:szCs w:val="20"/>
        </w:rPr>
        <w:tab/>
      </w:r>
      <w:r w:rsidR="00937870" w:rsidRPr="00803498">
        <w:rPr>
          <w:color w:val="002060"/>
          <w:sz w:val="20"/>
          <w:szCs w:val="20"/>
        </w:rPr>
        <w:tab/>
      </w:r>
      <w:r w:rsidR="00937870" w:rsidRPr="00803498">
        <w:rPr>
          <w:color w:val="002060"/>
          <w:sz w:val="20"/>
          <w:szCs w:val="20"/>
        </w:rPr>
        <w:tab/>
      </w:r>
      <w:r w:rsidR="00575375" w:rsidRPr="00803498">
        <w:rPr>
          <w:color w:val="002060"/>
          <w:sz w:val="20"/>
          <w:szCs w:val="20"/>
        </w:rPr>
        <w:tab/>
      </w:r>
      <w:r w:rsidR="00937870" w:rsidRPr="00803498">
        <w:rPr>
          <w:color w:val="002060"/>
          <w:sz w:val="20"/>
          <w:szCs w:val="20"/>
        </w:rPr>
        <w:t>October</w:t>
      </w:r>
      <w:r w:rsidR="003B63D9" w:rsidRPr="00803498">
        <w:rPr>
          <w:color w:val="002060"/>
          <w:sz w:val="20"/>
          <w:szCs w:val="20"/>
        </w:rPr>
        <w:t xml:space="preserve"> </w:t>
      </w:r>
      <w:r w:rsidR="00937870" w:rsidRPr="00803498">
        <w:rPr>
          <w:color w:val="002060"/>
          <w:sz w:val="20"/>
          <w:szCs w:val="20"/>
        </w:rPr>
        <w:t>2018</w:t>
      </w:r>
    </w:p>
    <w:p w14:paraId="4953B7C9" w14:textId="77777777" w:rsidR="00ED631D" w:rsidRPr="00803498" w:rsidRDefault="00ED631D" w:rsidP="00ED631D">
      <w:pPr>
        <w:pStyle w:val="ListParagraph"/>
        <w:rPr>
          <w:color w:val="002060"/>
          <w:sz w:val="20"/>
          <w:szCs w:val="20"/>
        </w:rPr>
      </w:pPr>
    </w:p>
    <w:p w14:paraId="6B80DAB8" w14:textId="22328137" w:rsidR="00ED631D" w:rsidRPr="00803498" w:rsidRDefault="00937870" w:rsidP="007470E4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Replace vapor barrier</w:t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="00575375" w:rsidRPr="00803498">
        <w:rPr>
          <w:color w:val="002060"/>
          <w:sz w:val="20"/>
          <w:szCs w:val="20"/>
        </w:rPr>
        <w:tab/>
      </w:r>
      <w:r w:rsidR="003B63D9" w:rsidRPr="00803498">
        <w:rPr>
          <w:color w:val="002060"/>
          <w:sz w:val="20"/>
          <w:szCs w:val="20"/>
        </w:rPr>
        <w:t xml:space="preserve">November </w:t>
      </w:r>
      <w:r w:rsidRPr="00803498">
        <w:rPr>
          <w:color w:val="002060"/>
          <w:sz w:val="20"/>
          <w:szCs w:val="20"/>
        </w:rPr>
        <w:t>2018</w:t>
      </w:r>
    </w:p>
    <w:p w14:paraId="74D8A6EC" w14:textId="77777777" w:rsidR="00937515" w:rsidRPr="00803498" w:rsidRDefault="00937515" w:rsidP="00937515">
      <w:pPr>
        <w:pStyle w:val="ListParagraph"/>
        <w:rPr>
          <w:color w:val="002060"/>
          <w:sz w:val="20"/>
          <w:szCs w:val="20"/>
        </w:rPr>
      </w:pPr>
    </w:p>
    <w:p w14:paraId="2BEB16DB" w14:textId="42EFBF43" w:rsidR="00937515" w:rsidRPr="00803498" w:rsidRDefault="00791764" w:rsidP="007470E4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P</w:t>
      </w:r>
      <w:r w:rsidR="00937515" w:rsidRPr="00803498">
        <w:rPr>
          <w:color w:val="002060"/>
          <w:sz w:val="20"/>
          <w:szCs w:val="20"/>
        </w:rPr>
        <w:t>aint</w:t>
      </w:r>
      <w:r w:rsidRPr="00803498">
        <w:rPr>
          <w:color w:val="002060"/>
          <w:sz w:val="20"/>
          <w:szCs w:val="20"/>
        </w:rPr>
        <w:t xml:space="preserve"> interior</w:t>
      </w:r>
      <w:r w:rsidR="00937515" w:rsidRPr="00803498">
        <w:rPr>
          <w:color w:val="002060"/>
          <w:sz w:val="20"/>
          <w:szCs w:val="20"/>
        </w:rPr>
        <w:tab/>
      </w:r>
      <w:r w:rsidR="00937515" w:rsidRPr="00803498">
        <w:rPr>
          <w:color w:val="002060"/>
          <w:sz w:val="20"/>
          <w:szCs w:val="20"/>
        </w:rPr>
        <w:tab/>
      </w:r>
      <w:r w:rsidR="00937515" w:rsidRPr="00803498">
        <w:rPr>
          <w:color w:val="002060"/>
          <w:sz w:val="20"/>
          <w:szCs w:val="20"/>
        </w:rPr>
        <w:tab/>
      </w:r>
      <w:r w:rsidR="00937515" w:rsidRPr="00803498">
        <w:rPr>
          <w:color w:val="002060"/>
          <w:sz w:val="20"/>
          <w:szCs w:val="20"/>
        </w:rPr>
        <w:tab/>
      </w:r>
      <w:r w:rsidR="00937515" w:rsidRPr="00803498">
        <w:rPr>
          <w:color w:val="002060"/>
          <w:sz w:val="20"/>
          <w:szCs w:val="20"/>
        </w:rPr>
        <w:tab/>
      </w:r>
      <w:r w:rsidR="00937515" w:rsidRPr="00803498">
        <w:rPr>
          <w:color w:val="002060"/>
          <w:sz w:val="20"/>
          <w:szCs w:val="20"/>
        </w:rPr>
        <w:tab/>
      </w:r>
      <w:r w:rsidR="00937515" w:rsidRPr="00803498">
        <w:rPr>
          <w:color w:val="002060"/>
          <w:sz w:val="20"/>
          <w:szCs w:val="20"/>
        </w:rPr>
        <w:tab/>
      </w:r>
      <w:r w:rsidR="00937515" w:rsidRPr="00803498">
        <w:rPr>
          <w:color w:val="002060"/>
          <w:sz w:val="20"/>
          <w:szCs w:val="20"/>
        </w:rPr>
        <w:tab/>
      </w:r>
      <w:r w:rsidR="00575375"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>Revolving 2011 – 2018</w:t>
      </w:r>
    </w:p>
    <w:p w14:paraId="67292522" w14:textId="77777777" w:rsidR="00803498" w:rsidRPr="00803498" w:rsidRDefault="00803498" w:rsidP="00803498">
      <w:pPr>
        <w:pStyle w:val="ListParagraph"/>
        <w:rPr>
          <w:color w:val="002060"/>
          <w:sz w:val="20"/>
          <w:szCs w:val="20"/>
        </w:rPr>
      </w:pPr>
    </w:p>
    <w:p w14:paraId="02894503" w14:textId="267F38B7" w:rsidR="00803498" w:rsidRPr="00803498" w:rsidRDefault="00803498" w:rsidP="007470E4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New ceiling fans installed &amp; all carpet cleaned</w:t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</w:r>
      <w:r w:rsidRPr="00803498">
        <w:rPr>
          <w:color w:val="002060"/>
          <w:sz w:val="20"/>
          <w:szCs w:val="20"/>
        </w:rPr>
        <w:tab/>
        <w:t>November 2018</w:t>
      </w:r>
    </w:p>
    <w:p w14:paraId="447DD839" w14:textId="77777777" w:rsidR="00791764" w:rsidRPr="00803498" w:rsidRDefault="00791764" w:rsidP="00791764">
      <w:pPr>
        <w:pStyle w:val="ListParagraph"/>
        <w:rPr>
          <w:color w:val="002060"/>
          <w:sz w:val="20"/>
          <w:szCs w:val="20"/>
        </w:rPr>
      </w:pPr>
    </w:p>
    <w:p w14:paraId="3E0EAD2B" w14:textId="5A2809ED" w:rsidR="00791764" w:rsidRPr="00803498" w:rsidRDefault="00575375" w:rsidP="00791764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Misc.</w:t>
      </w:r>
      <w:r w:rsidR="00791764" w:rsidRPr="00803498">
        <w:rPr>
          <w:color w:val="002060"/>
          <w:sz w:val="20"/>
          <w:szCs w:val="20"/>
        </w:rPr>
        <w:t xml:space="preserve"> upgrades include exterior storage room shelving (2003)</w:t>
      </w:r>
    </w:p>
    <w:p w14:paraId="48F8F19C" w14:textId="656A676D" w:rsidR="00791764" w:rsidRPr="00803498" w:rsidRDefault="00791764" w:rsidP="00791764">
      <w:pPr>
        <w:pStyle w:val="ListParagraph"/>
        <w:rPr>
          <w:color w:val="002060"/>
          <w:sz w:val="20"/>
          <w:szCs w:val="20"/>
        </w:rPr>
      </w:pPr>
      <w:r w:rsidRPr="00803498">
        <w:rPr>
          <w:color w:val="002060"/>
          <w:sz w:val="20"/>
          <w:szCs w:val="20"/>
        </w:rPr>
        <w:t>&amp; mantle enlargement (2008)</w:t>
      </w:r>
    </w:p>
    <w:sectPr w:rsidR="00791764" w:rsidRPr="00803498" w:rsidSect="007917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444"/>
    <w:multiLevelType w:val="hybridMultilevel"/>
    <w:tmpl w:val="0F1E5FB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D646C4"/>
    <w:multiLevelType w:val="hybridMultilevel"/>
    <w:tmpl w:val="0D62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92177"/>
    <w:multiLevelType w:val="hybridMultilevel"/>
    <w:tmpl w:val="304C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1A96"/>
    <w:multiLevelType w:val="hybridMultilevel"/>
    <w:tmpl w:val="4938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5038C"/>
    <w:multiLevelType w:val="hybridMultilevel"/>
    <w:tmpl w:val="6DAE1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25C82"/>
    <w:multiLevelType w:val="hybridMultilevel"/>
    <w:tmpl w:val="3E049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FF"/>
    <w:rsid w:val="0015732E"/>
    <w:rsid w:val="00214796"/>
    <w:rsid w:val="00306B9C"/>
    <w:rsid w:val="003B63D9"/>
    <w:rsid w:val="003F0769"/>
    <w:rsid w:val="0046550D"/>
    <w:rsid w:val="004B79FF"/>
    <w:rsid w:val="0052607F"/>
    <w:rsid w:val="00575375"/>
    <w:rsid w:val="005F335E"/>
    <w:rsid w:val="00624CEA"/>
    <w:rsid w:val="00683A9E"/>
    <w:rsid w:val="007470E4"/>
    <w:rsid w:val="00791764"/>
    <w:rsid w:val="00803498"/>
    <w:rsid w:val="00815F5A"/>
    <w:rsid w:val="00937515"/>
    <w:rsid w:val="00937870"/>
    <w:rsid w:val="009A65C2"/>
    <w:rsid w:val="00A71178"/>
    <w:rsid w:val="00B12CF1"/>
    <w:rsid w:val="00BC698A"/>
    <w:rsid w:val="00C9280C"/>
    <w:rsid w:val="00D71592"/>
    <w:rsid w:val="00E07E16"/>
    <w:rsid w:val="00E466A4"/>
    <w:rsid w:val="00E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4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Momentive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klbt2@aol.com</dc:creator>
  <cp:lastModifiedBy>PC</cp:lastModifiedBy>
  <cp:revision>2</cp:revision>
  <cp:lastPrinted>2018-11-12T05:29:00Z</cp:lastPrinted>
  <dcterms:created xsi:type="dcterms:W3CDTF">2018-11-16T15:48:00Z</dcterms:created>
  <dcterms:modified xsi:type="dcterms:W3CDTF">2018-11-16T15:48:00Z</dcterms:modified>
</cp:coreProperties>
</file>